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81" w:rsidRDefault="0026411A" w:rsidP="0026411A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26411A">
        <w:rPr>
          <w:rFonts w:ascii="黑体" w:eastAsia="黑体" w:hAnsi="黑体" w:hint="eastAsia"/>
          <w:b/>
          <w:sz w:val="44"/>
          <w:szCs w:val="44"/>
        </w:rPr>
        <w:t>2014学员</w:t>
      </w:r>
      <w:r w:rsidR="00665316">
        <w:rPr>
          <w:rFonts w:ascii="黑体" w:eastAsia="黑体" w:hAnsi="黑体" w:hint="eastAsia"/>
          <w:b/>
          <w:sz w:val="44"/>
          <w:szCs w:val="44"/>
        </w:rPr>
        <w:t>书法</w:t>
      </w:r>
      <w:r w:rsidRPr="0026411A">
        <w:rPr>
          <w:rFonts w:ascii="黑体" w:eastAsia="黑体" w:hAnsi="黑体" w:hint="eastAsia"/>
          <w:b/>
          <w:sz w:val="44"/>
          <w:szCs w:val="44"/>
        </w:rPr>
        <w:t>考级登记表</w:t>
      </w:r>
    </w:p>
    <w:p w:rsidR="005A778A" w:rsidRPr="005A778A" w:rsidRDefault="005A778A" w:rsidP="005A778A">
      <w:pPr>
        <w:ind w:firstLineChars="49" w:firstLine="138"/>
        <w:jc w:val="left"/>
        <w:rPr>
          <w:rFonts w:ascii="黑体" w:eastAsia="黑体" w:hAnsi="黑体"/>
          <w:b/>
          <w:sz w:val="28"/>
          <w:szCs w:val="28"/>
        </w:rPr>
      </w:pPr>
      <w:r w:rsidRPr="005A778A">
        <w:rPr>
          <w:rFonts w:ascii="黑体" w:eastAsia="黑体" w:hAnsi="黑体" w:hint="eastAsia"/>
          <w:b/>
          <w:sz w:val="28"/>
          <w:szCs w:val="28"/>
        </w:rPr>
        <w:t xml:space="preserve">指导教师：   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      </w:t>
      </w:r>
      <w:r w:rsidRPr="005A778A">
        <w:rPr>
          <w:rFonts w:ascii="黑体" w:eastAsia="黑体" w:hAnsi="黑体" w:hint="eastAsia"/>
          <w:b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28"/>
          <w:szCs w:val="28"/>
        </w:rPr>
        <w:t>教学点名称</w:t>
      </w:r>
      <w:r w:rsidRPr="005A778A">
        <w:rPr>
          <w:rFonts w:ascii="黑体" w:eastAsia="黑体" w:hAnsi="黑体" w:hint="eastAsia"/>
          <w:b/>
          <w:sz w:val="28"/>
          <w:szCs w:val="28"/>
        </w:rPr>
        <w:t>：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1843"/>
        <w:gridCol w:w="2410"/>
        <w:gridCol w:w="1984"/>
        <w:gridCol w:w="2139"/>
      </w:tblGrid>
      <w:tr w:rsidR="0026411A" w:rsidRPr="0026411A" w:rsidTr="007851B9">
        <w:trPr>
          <w:trHeight w:val="513"/>
        </w:trPr>
        <w:tc>
          <w:tcPr>
            <w:tcW w:w="1089" w:type="dxa"/>
          </w:tcPr>
          <w:p w:rsidR="0026411A" w:rsidRPr="0026411A" w:rsidRDefault="0026411A" w:rsidP="0026411A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26411A" w:rsidRPr="0026411A" w:rsidRDefault="0026411A" w:rsidP="0026411A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26411A" w:rsidRPr="0026411A" w:rsidRDefault="005A778A" w:rsidP="0026411A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84" w:type="dxa"/>
          </w:tcPr>
          <w:p w:rsidR="0026411A" w:rsidRPr="0026411A" w:rsidRDefault="005A778A" w:rsidP="0026411A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139" w:type="dxa"/>
          </w:tcPr>
          <w:p w:rsidR="0026411A" w:rsidRPr="0026411A" w:rsidRDefault="007851B9" w:rsidP="0026411A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初评建议</w:t>
            </w: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5A778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476F4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498"/>
        </w:trPr>
        <w:tc>
          <w:tcPr>
            <w:tcW w:w="1089" w:type="dxa"/>
          </w:tcPr>
          <w:p w:rsidR="0026411A" w:rsidRPr="0026411A" w:rsidRDefault="005A778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476F4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26411A" w:rsidRPr="0026411A" w:rsidTr="007851B9">
        <w:trPr>
          <w:trHeight w:val="228"/>
        </w:trPr>
        <w:tc>
          <w:tcPr>
            <w:tcW w:w="1089" w:type="dxa"/>
          </w:tcPr>
          <w:p w:rsidR="0026411A" w:rsidRPr="0026411A" w:rsidRDefault="005A778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476F4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6411A" w:rsidRPr="0026411A" w:rsidRDefault="0026411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5A778A" w:rsidRPr="0026411A" w:rsidTr="007851B9">
        <w:trPr>
          <w:trHeight w:val="255"/>
        </w:trPr>
        <w:tc>
          <w:tcPr>
            <w:tcW w:w="1089" w:type="dxa"/>
          </w:tcPr>
          <w:p w:rsidR="005A778A" w:rsidRDefault="005A778A" w:rsidP="00C76E34"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5A778A" w:rsidRPr="0026411A" w:rsidRDefault="005A778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778A" w:rsidRPr="0026411A" w:rsidRDefault="005A778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778A" w:rsidRPr="0026411A" w:rsidRDefault="005A778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5A778A" w:rsidRPr="0026411A" w:rsidRDefault="005A778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5A778A" w:rsidRPr="0026411A" w:rsidTr="007851B9">
        <w:trPr>
          <w:trHeight w:val="255"/>
        </w:trPr>
        <w:tc>
          <w:tcPr>
            <w:tcW w:w="1089" w:type="dxa"/>
          </w:tcPr>
          <w:p w:rsidR="005A778A" w:rsidRDefault="005A778A" w:rsidP="00C76E34"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5A778A" w:rsidRPr="0026411A" w:rsidRDefault="005A778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778A" w:rsidRPr="0026411A" w:rsidRDefault="005A778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778A" w:rsidRPr="0026411A" w:rsidRDefault="005A778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5A778A" w:rsidRPr="0026411A" w:rsidRDefault="005A778A" w:rsidP="00C76E34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6411A" w:rsidRPr="0026411A" w:rsidRDefault="007851B9" w:rsidP="007851B9">
      <w:pPr>
        <w:spacing w:line="3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初评建议为教学点指导教师的建议，最终级别以证书为准。</w:t>
      </w:r>
    </w:p>
    <w:sectPr w:rsidR="0026411A" w:rsidRPr="0026411A" w:rsidSect="005A778A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14" w:rsidRDefault="00203214" w:rsidP="0026411A">
      <w:r>
        <w:separator/>
      </w:r>
    </w:p>
  </w:endnote>
  <w:endnote w:type="continuationSeparator" w:id="1">
    <w:p w:rsidR="00203214" w:rsidRDefault="00203214" w:rsidP="0026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14" w:rsidRDefault="00203214" w:rsidP="0026411A">
      <w:r>
        <w:separator/>
      </w:r>
    </w:p>
  </w:footnote>
  <w:footnote w:type="continuationSeparator" w:id="1">
    <w:p w:rsidR="00203214" w:rsidRDefault="00203214" w:rsidP="00264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11A"/>
    <w:rsid w:val="00203214"/>
    <w:rsid w:val="0026411A"/>
    <w:rsid w:val="003D3F4E"/>
    <w:rsid w:val="00476F4E"/>
    <w:rsid w:val="005A778A"/>
    <w:rsid w:val="005B7639"/>
    <w:rsid w:val="00665316"/>
    <w:rsid w:val="007851B9"/>
    <w:rsid w:val="00C76E34"/>
    <w:rsid w:val="00E1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1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1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53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53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2014-05-26T06:04:00Z</dcterms:created>
  <dcterms:modified xsi:type="dcterms:W3CDTF">2014-10-13T07:33:00Z</dcterms:modified>
</cp:coreProperties>
</file>